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7261C" w14:textId="77777777" w:rsidR="00E84F74" w:rsidRDefault="00E84F74" w:rsidP="00D3310D">
      <w:pPr>
        <w:spacing w:before="240"/>
      </w:pPr>
    </w:p>
    <w:p w14:paraId="2EE8DB8D" w14:textId="6F11DECA" w:rsidR="00E84F74" w:rsidRDefault="00E84F74">
      <w:r>
        <w:rPr>
          <w:noProof/>
        </w:rPr>
        <w:drawing>
          <wp:inline distT="0" distB="0" distL="0" distR="0" wp14:anchorId="1B9CDC01" wp14:editId="6BB0C623">
            <wp:extent cx="5437404" cy="8229600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638" cy="82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5F95D4" w14:textId="6C31CC27" w:rsidR="00B27C58" w:rsidRDefault="00435A9F" w:rsidP="00D3310D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50493" wp14:editId="08A6C3A8">
                <wp:simplePos x="0" y="0"/>
                <wp:positionH relativeFrom="column">
                  <wp:posOffset>-914401</wp:posOffset>
                </wp:positionH>
                <wp:positionV relativeFrom="paragraph">
                  <wp:posOffset>7664824</wp:posOffset>
                </wp:positionV>
                <wp:extent cx="2420471" cy="13563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471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88C4C" w14:textId="58573A54" w:rsidR="00B27C58" w:rsidRPr="00D3310D" w:rsidRDefault="00D3310D" w:rsidP="00D3310D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SATURDAY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B27C58"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="00B27C58"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B27C58"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35A9F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SEPTEMBER</w:t>
                            </w:r>
                            <w:r w:rsidR="00B27C58"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2021</w:t>
                            </w:r>
                          </w:p>
                          <w:p w14:paraId="74D89949" w14:textId="017B28BB" w:rsidR="00B27C58" w:rsidRPr="00D3310D" w:rsidRDefault="00B27C58" w:rsidP="00D3310D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 AM</w:t>
                            </w:r>
                          </w:p>
                          <w:p w14:paraId="66A3D904" w14:textId="4FFCDA7F" w:rsidR="00B27C58" w:rsidRPr="00D3310D" w:rsidRDefault="00B27C58" w:rsidP="00D3310D">
                            <w:pPr>
                              <w:jc w:val="right"/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</w:pPr>
                            <w:r w:rsidRPr="00D3310D">
                              <w:rPr>
                                <w:color w:val="BDD6EE" w:themeColor="accent5" w:themeTint="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£10 Adult | £6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504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603.55pt;width:190.6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" filled="f" stroked="f" strokeweight=".5pt">
                <v:textbox>
                  <w:txbxContent>
                    <w:p w14:paraId="11788C4C" w14:textId="58573A54" w:rsidR="00B27C58" w:rsidRPr="00D3310D" w:rsidRDefault="00D3310D" w:rsidP="00D3310D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SATURDAY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B27C58"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="00B27C58"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B27C58"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35A9F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SEPTEMBER</w:t>
                      </w:r>
                      <w:r w:rsidR="00B27C58"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2021</w:t>
                      </w:r>
                    </w:p>
                    <w:p w14:paraId="74D89949" w14:textId="017B28BB" w:rsidR="00B27C58" w:rsidRPr="00D3310D" w:rsidRDefault="00B27C58" w:rsidP="00D3310D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 AM</w:t>
                      </w:r>
                    </w:p>
                    <w:p w14:paraId="66A3D904" w14:textId="4FFCDA7F" w:rsidR="00B27C58" w:rsidRPr="00D3310D" w:rsidRDefault="00B27C58" w:rsidP="00D3310D">
                      <w:pPr>
                        <w:jc w:val="right"/>
                        <w:rPr>
                          <w:color w:val="BDD6EE" w:themeColor="accent5" w:themeTint="66"/>
                          <w:sz w:val="28"/>
                          <w:szCs w:val="28"/>
                        </w:rPr>
                      </w:pPr>
                      <w:r w:rsidRPr="00D3310D">
                        <w:rPr>
                          <w:color w:val="BDD6EE" w:themeColor="accent5" w:themeTint="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£10 Adult | £6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0E44D" wp14:editId="2384548D">
                <wp:simplePos x="0" y="0"/>
                <wp:positionH relativeFrom="column">
                  <wp:posOffset>1568824</wp:posOffset>
                </wp:positionH>
                <wp:positionV relativeFrom="paragraph">
                  <wp:posOffset>7593106</wp:posOffset>
                </wp:positionV>
                <wp:extent cx="5257052" cy="1417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052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A08D7" w14:textId="62669988" w:rsidR="00B27C58" w:rsidRPr="00D3310D" w:rsidRDefault="00B27C5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48"/>
                                <w:szCs w:val="48"/>
                              </w:rPr>
                            </w:pPr>
                            <w:r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48"/>
                                <w:szCs w:val="48"/>
                              </w:rPr>
                              <w:t>STAGE TWO</w:t>
                            </w:r>
                          </w:p>
                          <w:p w14:paraId="151CDF9C" w14:textId="4E9E7279" w:rsidR="00B27C58" w:rsidRPr="00D3310D" w:rsidRDefault="00B27C5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48"/>
                                <w:szCs w:val="48"/>
                              </w:rPr>
                            </w:pPr>
                            <w:r w:rsidRPr="00D3310D">
                              <w:rPr>
                                <w:rFonts w:ascii="Calibri" w:hAnsi="Calibri" w:cs="Calibri"/>
                                <w:b/>
                                <w:bCs/>
                                <w:color w:val="BDD6EE" w:themeColor="accent5" w:themeTint="66"/>
                                <w:sz w:val="48"/>
                                <w:szCs w:val="48"/>
                              </w:rPr>
                              <w:t>THEATRE ROYAL</w:t>
                            </w:r>
                          </w:p>
                          <w:p w14:paraId="2F9A7D40" w14:textId="5E6A74DE" w:rsidR="00B27C58" w:rsidRPr="00B27C58" w:rsidRDefault="00B27C58">
                            <w:pPr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</w:pP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Theatre Street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 xml:space="preserve"> • Big City •</w:t>
                            </w: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AB1</w:t>
                            </w: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2CD</w:t>
                            </w:r>
                          </w:p>
                          <w:p w14:paraId="1DC3D79D" w14:textId="2064928C" w:rsidR="00B27C58" w:rsidRPr="00B27C58" w:rsidRDefault="00B27C58">
                            <w:pPr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</w:pP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Box Office Tel: 01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234</w:t>
                            </w: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567</w:t>
                            </w: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6B3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89</w:t>
                            </w:r>
                            <w:r w:rsidRPr="00B27C58">
                              <w:rPr>
                                <w:color w:val="BDD6EE" w:themeColor="accent5" w:themeTint="66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E44D" id="Text Box 3" o:spid="_x0000_s1027" type="#_x0000_t202" style="position:absolute;margin-left:123.55pt;margin-top:597.9pt;width:413.95pt;height:1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" filled="f" stroked="f" strokeweight=".5pt">
                <v:textbox>
                  <w:txbxContent>
                    <w:p w14:paraId="143A08D7" w14:textId="62669988" w:rsidR="00B27C58" w:rsidRPr="00D3310D" w:rsidRDefault="00B27C58">
                      <w:pPr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48"/>
                          <w:szCs w:val="48"/>
                        </w:rPr>
                      </w:pPr>
                      <w:r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48"/>
                          <w:szCs w:val="48"/>
                        </w:rPr>
                        <w:t>STAGE TWO</w:t>
                      </w:r>
                    </w:p>
                    <w:p w14:paraId="151CDF9C" w14:textId="4E9E7279" w:rsidR="00B27C58" w:rsidRPr="00D3310D" w:rsidRDefault="00B27C58">
                      <w:pPr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48"/>
                          <w:szCs w:val="48"/>
                        </w:rPr>
                      </w:pPr>
                      <w:r w:rsidRPr="00D3310D">
                        <w:rPr>
                          <w:rFonts w:ascii="Calibri" w:hAnsi="Calibri" w:cs="Calibri"/>
                          <w:b/>
                          <w:bCs/>
                          <w:color w:val="BDD6EE" w:themeColor="accent5" w:themeTint="66"/>
                          <w:sz w:val="48"/>
                          <w:szCs w:val="48"/>
                        </w:rPr>
                        <w:t>THEATRE ROYAL</w:t>
                      </w:r>
                    </w:p>
                    <w:p w14:paraId="2F9A7D40" w14:textId="5E6A74DE" w:rsidR="00B27C58" w:rsidRPr="00B27C58" w:rsidRDefault="00B27C58">
                      <w:pPr>
                        <w:rPr>
                          <w:color w:val="BDD6EE" w:themeColor="accent5" w:themeTint="66"/>
                          <w:sz w:val="28"/>
                          <w:szCs w:val="28"/>
                        </w:rPr>
                      </w:pP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Theatre Street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 xml:space="preserve"> • Big City •</w:t>
                      </w: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 xml:space="preserve"> 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AB1</w:t>
                      </w: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 xml:space="preserve"> 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2CD</w:t>
                      </w:r>
                    </w:p>
                    <w:p w14:paraId="1DC3D79D" w14:textId="2064928C" w:rsidR="00B27C58" w:rsidRPr="00B27C58" w:rsidRDefault="00B27C58">
                      <w:pPr>
                        <w:rPr>
                          <w:color w:val="BDD6EE" w:themeColor="accent5" w:themeTint="66"/>
                          <w:sz w:val="28"/>
                          <w:szCs w:val="28"/>
                        </w:rPr>
                      </w:pP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Box Office Tel: 01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234</w:t>
                      </w: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 xml:space="preserve"> 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567</w:t>
                      </w: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 xml:space="preserve"> </w:t>
                      </w:r>
                      <w:r w:rsidR="008226B3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89</w:t>
                      </w:r>
                      <w:r w:rsidRPr="00B27C58">
                        <w:rPr>
                          <w:color w:val="BDD6EE" w:themeColor="accent5" w:themeTint="66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3310D">
        <w:rPr>
          <w:noProof/>
        </w:rPr>
        <w:drawing>
          <wp:anchor distT="0" distB="0" distL="114300" distR="114300" simplePos="0" relativeHeight="251658240" behindDoc="1" locked="1" layoutInCell="1" allowOverlap="1" wp14:anchorId="47FB42DA" wp14:editId="53A14400">
            <wp:simplePos x="0" y="0"/>
            <wp:positionH relativeFrom="column">
              <wp:posOffset>-958850</wp:posOffset>
            </wp:positionH>
            <wp:positionV relativeFrom="paragraph">
              <wp:posOffset>-958850</wp:posOffset>
            </wp:positionV>
            <wp:extent cx="7637780" cy="10797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58"/>
    <w:rsid w:val="004030AA"/>
    <w:rsid w:val="00435A9F"/>
    <w:rsid w:val="008226B3"/>
    <w:rsid w:val="00B27C58"/>
    <w:rsid w:val="00D3310D"/>
    <w:rsid w:val="00E8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84F15"/>
  <w15:chartTrackingRefBased/>
  <w15:docId w15:val="{6F85073E-ED5D-FF4D-BB0B-46FBD320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erwin van wanrooij</cp:lastModifiedBy>
  <cp:revision>3</cp:revision>
  <cp:lastPrinted>2021-06-07T13:53:00Z</cp:lastPrinted>
  <dcterms:created xsi:type="dcterms:W3CDTF">2021-06-07T13:58:00Z</dcterms:created>
  <dcterms:modified xsi:type="dcterms:W3CDTF">2022-10-04T09:16:00Z</dcterms:modified>
</cp:coreProperties>
</file>